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A2633" w14:textId="13005A4D" w:rsidR="00F71FFC" w:rsidRDefault="00F71FFC" w:rsidP="0056596B">
      <w:pPr>
        <w:spacing w:after="0"/>
      </w:pPr>
      <w:r>
        <w:t>Pivko</w:t>
      </w:r>
    </w:p>
    <w:p w14:paraId="2059FEC9" w14:textId="77777777" w:rsidR="006E47BB" w:rsidRDefault="006E47BB" w:rsidP="0056596B">
      <w:pPr>
        <w:spacing w:after="0"/>
      </w:pPr>
    </w:p>
    <w:p w14:paraId="427C0EA6" w14:textId="7A0EAEEF" w:rsidR="0056596B" w:rsidRDefault="00F71FFC" w:rsidP="0056596B">
      <w:pPr>
        <w:spacing w:after="0"/>
      </w:pPr>
      <w:r>
        <w:t>PREDOHRA</w:t>
      </w:r>
    </w:p>
    <w:p w14:paraId="32AE9C45" w14:textId="77777777" w:rsidR="006E47BB" w:rsidRDefault="006E47BB" w:rsidP="0056596B">
      <w:pPr>
        <w:spacing w:after="0"/>
      </w:pPr>
    </w:p>
    <w:p w14:paraId="0A366E5D" w14:textId="37903784" w:rsidR="0056596B" w:rsidRDefault="0056596B" w:rsidP="0056596B">
      <w:pPr>
        <w:spacing w:after="0"/>
      </w:pPr>
      <w:r>
        <w:t>Mám chuť na malé pivko a tým mi začína noc,</w:t>
      </w:r>
    </w:p>
    <w:p w14:paraId="4496ABC6" w14:textId="448BA51F" w:rsidR="0056596B" w:rsidRDefault="0056596B" w:rsidP="0056596B">
      <w:pPr>
        <w:spacing w:after="0"/>
      </w:pPr>
      <w:r>
        <w:t>z baru počujem hudbu, to potrebujem tiež.</w:t>
      </w:r>
    </w:p>
    <w:p w14:paraId="4AD8675E" w14:textId="7CDA6101" w:rsidR="0056596B" w:rsidRDefault="0056596B" w:rsidP="0056596B">
      <w:pPr>
        <w:spacing w:after="0"/>
      </w:pPr>
      <w:r>
        <w:t>Pívo moje palivo, to hovorí za všetko,</w:t>
      </w:r>
    </w:p>
    <w:p w14:paraId="60C863A4" w14:textId="4DA39F85" w:rsidR="0056596B" w:rsidRDefault="00AF1D3D" w:rsidP="0056596B">
      <w:pPr>
        <w:spacing w:after="0"/>
      </w:pPr>
      <w:r>
        <w:t>keď hudba hrá na plno, šaj na la la la la la la la.</w:t>
      </w:r>
    </w:p>
    <w:p w14:paraId="3F078CFD" w14:textId="77777777" w:rsidR="006E47BB" w:rsidRDefault="006E47BB" w:rsidP="0056596B">
      <w:pPr>
        <w:spacing w:after="0"/>
      </w:pPr>
    </w:p>
    <w:p w14:paraId="7D51CF60" w14:textId="16C5D84C" w:rsidR="00AF1D3D" w:rsidRDefault="00AF1D3D" w:rsidP="0056596B">
      <w:pPr>
        <w:spacing w:after="0"/>
      </w:pPr>
      <w:r>
        <w:t>Mám šťastné chvíle a život ma už hnevá,</w:t>
      </w:r>
    </w:p>
    <w:p w14:paraId="2B2F552C" w14:textId="127DA810" w:rsidR="00AF1D3D" w:rsidRDefault="00AF1D3D" w:rsidP="0056596B">
      <w:pPr>
        <w:spacing w:after="0"/>
      </w:pPr>
      <w:r>
        <w:t>veľmi dobre ja viem, že res</w:t>
      </w:r>
      <w:r w:rsidR="00915EAB">
        <w:t>e</w:t>
      </w:r>
      <w:r>
        <w:t>t malý treba.</w:t>
      </w:r>
    </w:p>
    <w:p w14:paraId="3CB6C6B9" w14:textId="525671AA" w:rsidR="00AF1D3D" w:rsidRDefault="00AF1D3D" w:rsidP="0056596B">
      <w:pPr>
        <w:spacing w:after="0"/>
      </w:pPr>
      <w:r>
        <w:t xml:space="preserve">Keď sa mi nič nechce a práca ma neťahá </w:t>
      </w:r>
    </w:p>
    <w:p w14:paraId="192B86AA" w14:textId="7167F21F" w:rsidR="00AF1D3D" w:rsidRDefault="00C81AE2" w:rsidP="0056596B">
      <w:pPr>
        <w:spacing w:after="0"/>
      </w:pPr>
      <w:r>
        <w:t>a</w:t>
      </w:r>
      <w:r w:rsidR="00F53009">
        <w:t> </w:t>
      </w:r>
      <w:r w:rsidR="00F14928">
        <w:t>p</w:t>
      </w:r>
      <w:r w:rsidR="00857618">
        <w:t>a</w:t>
      </w:r>
      <w:r w:rsidR="00F53009">
        <w:t>k ísť</w:t>
      </w:r>
      <w:r w:rsidR="00F14928">
        <w:t xml:space="preserve"> na pivo</w:t>
      </w:r>
      <w:r w:rsidR="00AD6F37">
        <w:t xml:space="preserve"> </w:t>
      </w:r>
      <w:r w:rsidR="009B3DA8">
        <w:t xml:space="preserve">a </w:t>
      </w:r>
      <w:r w:rsidR="00BF1D18">
        <w:t>už ma nemá rád.</w:t>
      </w:r>
    </w:p>
    <w:p w14:paraId="2BF28B3D" w14:textId="77777777" w:rsidR="006E47BB" w:rsidRDefault="006E47BB" w:rsidP="006E47BB">
      <w:pPr>
        <w:spacing w:after="0"/>
      </w:pPr>
    </w:p>
    <w:p w14:paraId="4F0A1149" w14:textId="57DBF27D" w:rsidR="006E47BB" w:rsidRDefault="006E47BB" w:rsidP="006E47BB">
      <w:pPr>
        <w:spacing w:after="0"/>
      </w:pPr>
      <w:r>
        <w:t>Mám chuť na malé pivko a tým mi začína noc,</w:t>
      </w:r>
    </w:p>
    <w:p w14:paraId="5045F38A" w14:textId="77777777" w:rsidR="006E47BB" w:rsidRDefault="006E47BB" w:rsidP="006E47BB">
      <w:pPr>
        <w:spacing w:after="0"/>
      </w:pPr>
      <w:r>
        <w:t>z baru počujem hudbu, to potrebujem tiež.</w:t>
      </w:r>
    </w:p>
    <w:p w14:paraId="269CD3B2" w14:textId="77777777" w:rsidR="006E47BB" w:rsidRDefault="006E47BB" w:rsidP="006E47BB">
      <w:pPr>
        <w:spacing w:after="0"/>
      </w:pPr>
      <w:r>
        <w:t>Pívo moje palivo, to hovorí za všetko,</w:t>
      </w:r>
    </w:p>
    <w:p w14:paraId="69720FFB" w14:textId="77777777" w:rsidR="006E47BB" w:rsidRDefault="006E47BB" w:rsidP="006E47BB">
      <w:pPr>
        <w:spacing w:after="0"/>
      </w:pPr>
      <w:r>
        <w:t>keď hudba hrá na plno, šaj na la la la la la la la.</w:t>
      </w:r>
    </w:p>
    <w:p w14:paraId="32A48A0D" w14:textId="303442FE" w:rsidR="00AF1D3D" w:rsidRDefault="00AF1D3D" w:rsidP="0056596B">
      <w:pPr>
        <w:spacing w:after="0"/>
      </w:pPr>
    </w:p>
    <w:p w14:paraId="35FFCA5D" w14:textId="77777777" w:rsidR="006E47BB" w:rsidRDefault="006E47BB" w:rsidP="006E47BB">
      <w:pPr>
        <w:spacing w:after="0"/>
      </w:pPr>
      <w:r>
        <w:t>Mám chuť na malé pivko a tým mi začína noc,</w:t>
      </w:r>
    </w:p>
    <w:p w14:paraId="31032EEC" w14:textId="77777777" w:rsidR="006E47BB" w:rsidRDefault="006E47BB" w:rsidP="006E47BB">
      <w:pPr>
        <w:spacing w:after="0"/>
      </w:pPr>
      <w:r>
        <w:t>z baru počujem hudbu, to potrebujem tiež.</w:t>
      </w:r>
    </w:p>
    <w:p w14:paraId="622BE51B" w14:textId="77777777" w:rsidR="006E47BB" w:rsidRDefault="006E47BB" w:rsidP="006E47BB">
      <w:pPr>
        <w:spacing w:after="0"/>
      </w:pPr>
      <w:r>
        <w:t>Pívo moje palivo, to hovorí za všetko,</w:t>
      </w:r>
    </w:p>
    <w:p w14:paraId="490120B0" w14:textId="77777777" w:rsidR="006E47BB" w:rsidRDefault="006E47BB" w:rsidP="006E47BB">
      <w:pPr>
        <w:spacing w:after="0"/>
      </w:pPr>
      <w:r>
        <w:t>keď hudba hrá na plno, šaj na la la la la la la la.</w:t>
      </w:r>
    </w:p>
    <w:p w14:paraId="5FFADD11" w14:textId="4B4FDEA6" w:rsidR="006E47BB" w:rsidRDefault="006E47BB" w:rsidP="0056596B">
      <w:pPr>
        <w:spacing w:after="0"/>
      </w:pPr>
    </w:p>
    <w:p w14:paraId="521D508F" w14:textId="1C3287E3" w:rsidR="006E47BB" w:rsidRDefault="006E47BB" w:rsidP="0056596B">
      <w:pPr>
        <w:spacing w:after="0"/>
      </w:pPr>
      <w:r>
        <w:t>SÓLO SAX.</w:t>
      </w:r>
    </w:p>
    <w:p w14:paraId="5993D572" w14:textId="17706948" w:rsidR="006E47BB" w:rsidRDefault="006E47BB" w:rsidP="0056596B">
      <w:pPr>
        <w:spacing w:after="0"/>
      </w:pPr>
    </w:p>
    <w:p w14:paraId="4E83B417" w14:textId="6AC33CA5" w:rsidR="006E47BB" w:rsidRDefault="006E47BB" w:rsidP="0056596B">
      <w:pPr>
        <w:spacing w:after="0"/>
      </w:pPr>
      <w:r>
        <w:t>Barman príde k nám a pýta sa čo chcete,</w:t>
      </w:r>
    </w:p>
    <w:p w14:paraId="5EFA81F2" w14:textId="47D246F3" w:rsidR="006E47BB" w:rsidRDefault="006E47BB" w:rsidP="0056596B">
      <w:pPr>
        <w:spacing w:after="0"/>
      </w:pPr>
      <w:r>
        <w:t>všetci jednohlasne pivko čapované.</w:t>
      </w:r>
    </w:p>
    <w:p w14:paraId="68F8A4B4" w14:textId="6738A2C9" w:rsidR="006E47BB" w:rsidRDefault="006E47BB" w:rsidP="0056596B">
      <w:pPr>
        <w:spacing w:after="0"/>
      </w:pPr>
      <w:r>
        <w:t>Noc nám v bare zbehla a ja už skoro driemem,</w:t>
      </w:r>
    </w:p>
    <w:p w14:paraId="5D8EC1FB" w14:textId="18274E27" w:rsidR="006E47BB" w:rsidRDefault="00107350" w:rsidP="0056596B">
      <w:pPr>
        <w:spacing w:after="0"/>
      </w:pPr>
      <w:r>
        <w:t>no aj v takej chvíli, ešte jedno znesiem.</w:t>
      </w:r>
    </w:p>
    <w:p w14:paraId="36EDF580" w14:textId="61F00657" w:rsidR="00107350" w:rsidRDefault="00107350" w:rsidP="0056596B">
      <w:pPr>
        <w:spacing w:after="0"/>
      </w:pPr>
    </w:p>
    <w:p w14:paraId="6219918E" w14:textId="77777777" w:rsidR="00107350" w:rsidRDefault="00107350" w:rsidP="00107350">
      <w:pPr>
        <w:spacing w:after="0"/>
      </w:pPr>
      <w:r>
        <w:t>Mám chuť na malé pivko a tým mi začína noc,</w:t>
      </w:r>
    </w:p>
    <w:p w14:paraId="09F1DA31" w14:textId="77777777" w:rsidR="00107350" w:rsidRDefault="00107350" w:rsidP="00107350">
      <w:pPr>
        <w:spacing w:after="0"/>
      </w:pPr>
      <w:r>
        <w:t>z baru počujem hudbu, to potrebujem tiež.</w:t>
      </w:r>
    </w:p>
    <w:p w14:paraId="1E4C48F8" w14:textId="77777777" w:rsidR="00107350" w:rsidRDefault="00107350" w:rsidP="00107350">
      <w:pPr>
        <w:spacing w:after="0"/>
      </w:pPr>
      <w:r>
        <w:t>Pívo moje palivo, to hovorí za všetko,</w:t>
      </w:r>
    </w:p>
    <w:p w14:paraId="6F980A4A" w14:textId="77777777" w:rsidR="00107350" w:rsidRDefault="00107350" w:rsidP="00107350">
      <w:pPr>
        <w:spacing w:after="0"/>
      </w:pPr>
      <w:r>
        <w:t>keď hudba hrá na plno, šaj na la la la la la la la.</w:t>
      </w:r>
    </w:p>
    <w:p w14:paraId="50302573" w14:textId="36CF9B90" w:rsidR="00107350" w:rsidRDefault="00107350" w:rsidP="0056596B">
      <w:pPr>
        <w:spacing w:after="0"/>
      </w:pPr>
    </w:p>
    <w:p w14:paraId="16C64111" w14:textId="5D5F0F5E" w:rsidR="00107350" w:rsidRDefault="00A501B3" w:rsidP="00107350">
      <w:pPr>
        <w:spacing w:after="0"/>
      </w:pPr>
      <w:r>
        <w:t xml:space="preserve">Mám chuť </w:t>
      </w:r>
      <w:r w:rsidR="00107350">
        <w:t>malé pivko a tým mi začína noc,</w:t>
      </w:r>
    </w:p>
    <w:p w14:paraId="4EBAED83" w14:textId="77777777" w:rsidR="00107350" w:rsidRDefault="00107350" w:rsidP="00107350">
      <w:pPr>
        <w:spacing w:after="0"/>
      </w:pPr>
      <w:r>
        <w:t>z baru počujem hudbu, to potrebujem tiež.</w:t>
      </w:r>
    </w:p>
    <w:p w14:paraId="7436873D" w14:textId="77777777" w:rsidR="00107350" w:rsidRDefault="00107350" w:rsidP="00107350">
      <w:pPr>
        <w:spacing w:after="0"/>
      </w:pPr>
      <w:r>
        <w:t>Pívo moje palivo, to hovorí za všetko,</w:t>
      </w:r>
    </w:p>
    <w:p w14:paraId="6AEF2864" w14:textId="77777777" w:rsidR="00107350" w:rsidRDefault="00107350" w:rsidP="00107350">
      <w:pPr>
        <w:spacing w:after="0"/>
      </w:pPr>
      <w:r>
        <w:t>keď hudba hrá na plno, šaj na la la la la la la la.</w:t>
      </w:r>
    </w:p>
    <w:p w14:paraId="558FC5B1" w14:textId="083C118D" w:rsidR="00107350" w:rsidRDefault="00107350" w:rsidP="0056596B">
      <w:pPr>
        <w:spacing w:after="0"/>
      </w:pPr>
    </w:p>
    <w:p w14:paraId="7D71813C" w14:textId="22DD6F6D" w:rsidR="00107350" w:rsidRDefault="00107350" w:rsidP="00107350">
      <w:pPr>
        <w:spacing w:after="0"/>
      </w:pPr>
      <w:r>
        <w:t>SÓLO SAX.</w:t>
      </w:r>
      <w:r w:rsidR="00A501B3">
        <w:t xml:space="preserve"> </w:t>
      </w:r>
    </w:p>
    <w:p w14:paraId="037A1482" w14:textId="0677DBFA" w:rsidR="00107350" w:rsidRDefault="00107350" w:rsidP="0056596B">
      <w:pPr>
        <w:spacing w:after="0"/>
      </w:pPr>
    </w:p>
    <w:p w14:paraId="3F3EBEFE" w14:textId="16513BD3" w:rsidR="00107350" w:rsidRDefault="00107350" w:rsidP="0056596B">
      <w:pPr>
        <w:spacing w:after="0"/>
      </w:pPr>
      <w:r>
        <w:t xml:space="preserve">Šaj la la la la la la la </w:t>
      </w:r>
    </w:p>
    <w:p w14:paraId="5EC9E898" w14:textId="18948F7C" w:rsidR="00107350" w:rsidRDefault="00107350" w:rsidP="00107350">
      <w:pPr>
        <w:spacing w:after="0"/>
      </w:pPr>
      <w:r>
        <w:t xml:space="preserve">šaj la la la la la la la </w:t>
      </w:r>
    </w:p>
    <w:p w14:paraId="6E9A1263" w14:textId="7E2CD281" w:rsidR="00107350" w:rsidRDefault="00107350" w:rsidP="00107350">
      <w:pPr>
        <w:spacing w:after="0"/>
      </w:pPr>
      <w:r>
        <w:t xml:space="preserve">šaj la la la la la la la </w:t>
      </w:r>
    </w:p>
    <w:p w14:paraId="1182E619" w14:textId="4AF383AF" w:rsidR="00107350" w:rsidRDefault="00107350" w:rsidP="00107350">
      <w:pPr>
        <w:spacing w:after="0"/>
      </w:pPr>
      <w:r>
        <w:t xml:space="preserve">šaj la la la la la la la. </w:t>
      </w:r>
    </w:p>
    <w:p w14:paraId="7B0FB8F2" w14:textId="25371D18" w:rsidR="00107350" w:rsidRDefault="00107350" w:rsidP="00107350">
      <w:pPr>
        <w:spacing w:after="0"/>
      </w:pPr>
    </w:p>
    <w:p w14:paraId="67D12701" w14:textId="77777777" w:rsidR="00107350" w:rsidRDefault="00107350" w:rsidP="00107350">
      <w:pPr>
        <w:spacing w:after="0"/>
      </w:pPr>
      <w:r>
        <w:lastRenderedPageBreak/>
        <w:t xml:space="preserve">Šaj la la la la la la la </w:t>
      </w:r>
    </w:p>
    <w:p w14:paraId="5DD24AD2" w14:textId="77777777" w:rsidR="00107350" w:rsidRDefault="00107350" w:rsidP="00107350">
      <w:pPr>
        <w:spacing w:after="0"/>
      </w:pPr>
      <w:r>
        <w:t xml:space="preserve">šaj la la la la la la la </w:t>
      </w:r>
    </w:p>
    <w:p w14:paraId="678D44FC" w14:textId="77777777" w:rsidR="00107350" w:rsidRDefault="00107350" w:rsidP="00107350">
      <w:pPr>
        <w:spacing w:after="0"/>
      </w:pPr>
      <w:r>
        <w:t xml:space="preserve">šaj la la la la la la la </w:t>
      </w:r>
    </w:p>
    <w:p w14:paraId="319C6A90" w14:textId="77777777" w:rsidR="00107350" w:rsidRDefault="00107350" w:rsidP="00107350">
      <w:pPr>
        <w:spacing w:after="0"/>
      </w:pPr>
      <w:r>
        <w:t xml:space="preserve">šaj la la la la la la la. </w:t>
      </w:r>
    </w:p>
    <w:p w14:paraId="4E63DAE3" w14:textId="2839C795" w:rsidR="00107350" w:rsidRDefault="00915EAB" w:rsidP="00107350">
      <w:pPr>
        <w:spacing w:after="0"/>
      </w:pPr>
      <w:r>
        <w:t xml:space="preserve">   </w:t>
      </w:r>
    </w:p>
    <w:p w14:paraId="778DE067" w14:textId="7527B85E" w:rsidR="00915EAB" w:rsidRDefault="00A501B3" w:rsidP="00915EAB">
      <w:pPr>
        <w:spacing w:after="0"/>
      </w:pPr>
      <w:r>
        <w:t xml:space="preserve">Mám chuť </w:t>
      </w:r>
      <w:r w:rsidR="00915EAB">
        <w:t>malé pivko a tým mi začína noc,</w:t>
      </w:r>
    </w:p>
    <w:p w14:paraId="18E6BED7" w14:textId="77777777" w:rsidR="00915EAB" w:rsidRDefault="00915EAB" w:rsidP="00915EAB">
      <w:pPr>
        <w:spacing w:after="0"/>
      </w:pPr>
      <w:r>
        <w:t>z baru počujem hudbu, to potrebujem tiež.</w:t>
      </w:r>
    </w:p>
    <w:p w14:paraId="6733F57A" w14:textId="77777777" w:rsidR="00915EAB" w:rsidRDefault="00915EAB" w:rsidP="00915EAB">
      <w:pPr>
        <w:spacing w:after="0"/>
      </w:pPr>
      <w:r>
        <w:t>Pívo moje palivo, to hovorí za všetko,</w:t>
      </w:r>
    </w:p>
    <w:p w14:paraId="4F5D2C13" w14:textId="77777777" w:rsidR="00915EAB" w:rsidRDefault="00915EAB" w:rsidP="00915EAB">
      <w:pPr>
        <w:spacing w:after="0"/>
      </w:pPr>
      <w:r>
        <w:t>keď hudba hrá na plno, šaj na la la la la la la la.</w:t>
      </w:r>
    </w:p>
    <w:p w14:paraId="1307137A" w14:textId="4470BE2D" w:rsidR="00107350" w:rsidRDefault="00107350" w:rsidP="00107350">
      <w:pPr>
        <w:spacing w:after="0"/>
      </w:pPr>
    </w:p>
    <w:p w14:paraId="343CA60E" w14:textId="0FD8D434" w:rsidR="00915EAB" w:rsidRDefault="00915EAB" w:rsidP="00107350">
      <w:pPr>
        <w:spacing w:after="0"/>
      </w:pPr>
      <w:r>
        <w:t>DOHRA</w:t>
      </w:r>
      <w:r w:rsidR="00A501B3">
        <w:t xml:space="preserve"> </w:t>
      </w:r>
    </w:p>
    <w:p w14:paraId="44077ED9" w14:textId="77777777" w:rsidR="00107350" w:rsidRDefault="00107350" w:rsidP="00107350">
      <w:pPr>
        <w:spacing w:after="0"/>
      </w:pPr>
    </w:p>
    <w:p w14:paraId="468E5E71" w14:textId="77777777" w:rsidR="00107350" w:rsidRDefault="00107350" w:rsidP="0056596B">
      <w:pPr>
        <w:spacing w:after="0"/>
      </w:pPr>
    </w:p>
    <w:sectPr w:rsidR="00107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C34"/>
    <w:rsid w:val="000D3C34"/>
    <w:rsid w:val="00107350"/>
    <w:rsid w:val="0015011C"/>
    <w:rsid w:val="0056596B"/>
    <w:rsid w:val="006E47BB"/>
    <w:rsid w:val="00857618"/>
    <w:rsid w:val="00915EAB"/>
    <w:rsid w:val="009B03B8"/>
    <w:rsid w:val="009B3DA8"/>
    <w:rsid w:val="00A501B3"/>
    <w:rsid w:val="00AD4CE7"/>
    <w:rsid w:val="00AD6F37"/>
    <w:rsid w:val="00AF1D3D"/>
    <w:rsid w:val="00BF1D18"/>
    <w:rsid w:val="00C81AE2"/>
    <w:rsid w:val="00F14928"/>
    <w:rsid w:val="00F53009"/>
    <w:rsid w:val="00F7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BA4F0"/>
  <w15:chartTrackingRefBased/>
  <w15:docId w15:val="{54736927-B8A9-45D3-8063-F67F4C15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Aladár Sárközi</dc:creator>
  <cp:keywords/>
  <dc:description/>
  <cp:lastModifiedBy>Aladár Sárközi</cp:lastModifiedBy>
  <cp:revision>9</cp:revision>
  <dcterms:created xsi:type="dcterms:W3CDTF">2021-11-18T09:27:00Z</dcterms:created>
  <dcterms:modified xsi:type="dcterms:W3CDTF">2022-01-15T12:42:00Z</dcterms:modified>
</cp:coreProperties>
</file>